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2FDB30" w14:textId="7D2134E9" w:rsidR="00E541DA" w:rsidRPr="00806596" w:rsidRDefault="003E11B4" w:rsidP="00E541DA">
      <w:pPr>
        <w:jc w:val="center"/>
        <w:rPr>
          <w:sz w:val="40"/>
          <w:szCs w:val="40"/>
        </w:rPr>
      </w:pPr>
      <w:r>
        <w:rPr>
          <w:sz w:val="40"/>
          <w:szCs w:val="40"/>
        </w:rPr>
        <w:t>Kyle Rasmussen</w:t>
      </w:r>
      <w:r w:rsidR="00D27A3F">
        <w:rPr>
          <w:sz w:val="40"/>
          <w:szCs w:val="40"/>
        </w:rPr>
        <w:t xml:space="preserve"> FNP-C</w:t>
      </w:r>
    </w:p>
    <w:p w14:paraId="7679ADFC" w14:textId="3C1D73D5" w:rsidR="00E541DA" w:rsidRDefault="00E541DA" w:rsidP="00806596">
      <w:pPr>
        <w:jc w:val="center"/>
      </w:pPr>
      <w:r>
        <w:t>3433 Floyd Ave. Richmond, VA 23221</w:t>
      </w:r>
    </w:p>
    <w:p w14:paraId="37BC03D4" w14:textId="5CD58E13" w:rsidR="002F1591" w:rsidRPr="002F1591" w:rsidRDefault="009D4CB8" w:rsidP="00245F66">
      <w:pPr>
        <w:pBdr>
          <w:bottom w:val="single" w:sz="4" w:space="1" w:color="auto"/>
        </w:pBdr>
        <w:jc w:val="center"/>
      </w:pPr>
      <w:hyperlink r:id="rId7" w:history="1">
        <w:r w:rsidR="003E11B4" w:rsidRPr="003E11B4">
          <w:rPr>
            <w:rStyle w:val="Hyperlink"/>
            <w:color w:val="auto"/>
            <w:u w:val="none"/>
          </w:rPr>
          <w:t>Rasmussenkr21@gmail.com</w:t>
        </w:r>
      </w:hyperlink>
      <w:r w:rsidR="003E11B4" w:rsidRPr="003E11B4">
        <w:t xml:space="preserve"> - 80</w:t>
      </w:r>
      <w:r w:rsidR="003E11B4">
        <w:t>4-922-1778</w:t>
      </w:r>
    </w:p>
    <w:p w14:paraId="07B8508A" w14:textId="77777777" w:rsidR="00245F66" w:rsidRDefault="00245F66" w:rsidP="00806596">
      <w:pPr>
        <w:rPr>
          <w:b/>
          <w:i/>
          <w:sz w:val="28"/>
          <w:szCs w:val="28"/>
        </w:rPr>
      </w:pPr>
    </w:p>
    <w:p w14:paraId="6FE77D6C" w14:textId="77777777" w:rsidR="00B6603D" w:rsidRDefault="00B6603D" w:rsidP="00806596">
      <w:pPr>
        <w:rPr>
          <w:b/>
          <w:i/>
          <w:sz w:val="28"/>
          <w:szCs w:val="28"/>
        </w:rPr>
      </w:pPr>
    </w:p>
    <w:p w14:paraId="1CA7B8CA" w14:textId="27C9484D" w:rsidR="00806596" w:rsidRDefault="00806596" w:rsidP="00806596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Personal statement: </w:t>
      </w:r>
    </w:p>
    <w:p w14:paraId="6968D234" w14:textId="77777777" w:rsidR="00987116" w:rsidRDefault="00987116" w:rsidP="00806596">
      <w:pPr>
        <w:ind w:left="720"/>
        <w:rPr>
          <w:b/>
          <w:i/>
          <w:sz w:val="28"/>
          <w:szCs w:val="28"/>
        </w:rPr>
      </w:pPr>
    </w:p>
    <w:p w14:paraId="75551743" w14:textId="04E728E9" w:rsidR="00806596" w:rsidRPr="00E541DA" w:rsidRDefault="00806596" w:rsidP="00806596">
      <w:pPr>
        <w:ind w:left="720"/>
        <w:rPr>
          <w:color w:val="000000" w:themeColor="text1"/>
        </w:rPr>
      </w:pPr>
      <w:r w:rsidRPr="00E541DA">
        <w:rPr>
          <w:color w:val="000000" w:themeColor="text1"/>
        </w:rPr>
        <w:t>I am a highly motivated, self-disciplined, fully qualified</w:t>
      </w:r>
      <w:r w:rsidR="00E541DA">
        <w:rPr>
          <w:color w:val="000000" w:themeColor="text1"/>
        </w:rPr>
        <w:t xml:space="preserve"> Family Nurse Practitioner </w:t>
      </w:r>
      <w:r w:rsidRPr="00E541DA">
        <w:rPr>
          <w:color w:val="000000" w:themeColor="text1"/>
        </w:rPr>
        <w:t xml:space="preserve">who is committed to the highest levels of professional and personal excellence with exceptional interpersonal and communication skills.  I </w:t>
      </w:r>
      <w:r w:rsidR="00983DCC" w:rsidRPr="00E541DA">
        <w:rPr>
          <w:color w:val="000000" w:themeColor="text1"/>
        </w:rPr>
        <w:t xml:space="preserve">am seeking </w:t>
      </w:r>
      <w:r w:rsidR="008432AD">
        <w:rPr>
          <w:color w:val="000000" w:themeColor="text1"/>
        </w:rPr>
        <w:t xml:space="preserve">an </w:t>
      </w:r>
      <w:r w:rsidR="00983DCC" w:rsidRPr="00E541DA">
        <w:rPr>
          <w:color w:val="000000" w:themeColor="text1"/>
        </w:rPr>
        <w:t xml:space="preserve">educationally enriching </w:t>
      </w:r>
      <w:r w:rsidR="00E541DA">
        <w:rPr>
          <w:color w:val="000000" w:themeColor="text1"/>
        </w:rPr>
        <w:t>workplace</w:t>
      </w:r>
      <w:r w:rsidR="00983DCC" w:rsidRPr="00E541DA">
        <w:rPr>
          <w:color w:val="000000" w:themeColor="text1"/>
        </w:rPr>
        <w:t xml:space="preserve"> with patient populations that include, but are not limited to: pediatric and adult wellness; wellness care; geriatric wellness care; and </w:t>
      </w:r>
      <w:r w:rsidR="00585FDB" w:rsidRPr="00E541DA">
        <w:rPr>
          <w:color w:val="000000" w:themeColor="text1"/>
        </w:rPr>
        <w:t xml:space="preserve">family care. </w:t>
      </w:r>
    </w:p>
    <w:p w14:paraId="019B154A" w14:textId="77777777" w:rsidR="00806596" w:rsidRDefault="00806596" w:rsidP="00806596"/>
    <w:p w14:paraId="692E9D2C" w14:textId="4CCE7773" w:rsidR="00B31354" w:rsidRPr="00F314E8" w:rsidRDefault="00B6603D" w:rsidP="00B31354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br/>
      </w:r>
      <w:r w:rsidR="00B31354" w:rsidRPr="00F314E8">
        <w:rPr>
          <w:b/>
          <w:i/>
          <w:sz w:val="28"/>
          <w:szCs w:val="28"/>
        </w:rPr>
        <w:t xml:space="preserve">Professional experience: </w:t>
      </w:r>
    </w:p>
    <w:p w14:paraId="3C509F64" w14:textId="77777777" w:rsidR="00B31354" w:rsidRDefault="00B31354" w:rsidP="00B31354"/>
    <w:p w14:paraId="36D03C22" w14:textId="7427B6C7" w:rsidR="00CC24C1" w:rsidRPr="00B6603D" w:rsidRDefault="00B6603D" w:rsidP="00CC24C1">
      <w:pPr>
        <w:pStyle w:val="ListParagraph"/>
        <w:numPr>
          <w:ilvl w:val="0"/>
          <w:numId w:val="4"/>
        </w:numPr>
      </w:pPr>
      <w:r>
        <w:rPr>
          <w:b/>
        </w:rPr>
        <w:t xml:space="preserve">Family </w:t>
      </w:r>
      <w:r w:rsidR="00CC24C1" w:rsidRPr="001B0558">
        <w:rPr>
          <w:b/>
        </w:rPr>
        <w:t>Nurse</w:t>
      </w:r>
      <w:r>
        <w:rPr>
          <w:b/>
        </w:rPr>
        <w:t xml:space="preserve"> Practitioner</w:t>
      </w:r>
      <w:r w:rsidR="00CC24C1" w:rsidRPr="001B0558">
        <w:rPr>
          <w:b/>
        </w:rPr>
        <w:t xml:space="preserve"> </w:t>
      </w:r>
    </w:p>
    <w:p w14:paraId="7E427021" w14:textId="556BD53F" w:rsidR="00B6603D" w:rsidRDefault="00B6603D" w:rsidP="00B6603D">
      <w:pPr>
        <w:ind w:left="720"/>
      </w:pPr>
      <w:r>
        <w:t xml:space="preserve">Virginia Physicians Inc. – </w:t>
      </w:r>
      <w:r w:rsidRPr="00B6603D">
        <w:t>Mechanicsville</w:t>
      </w:r>
      <w:r>
        <w:t>, VA</w:t>
      </w:r>
    </w:p>
    <w:p w14:paraId="24E0AC07" w14:textId="1FA4D5A2" w:rsidR="00217116" w:rsidRDefault="00217116" w:rsidP="00B6603D">
      <w:pPr>
        <w:ind w:left="720"/>
      </w:pPr>
      <w:r>
        <w:t>Cold Harbor Family Medicine</w:t>
      </w:r>
    </w:p>
    <w:p w14:paraId="0D9D753F" w14:textId="27896552" w:rsidR="00B6603D" w:rsidRDefault="00954234" w:rsidP="00B6603D">
      <w:pPr>
        <w:ind w:left="720"/>
      </w:pPr>
      <w:proofErr w:type="gramStart"/>
      <w:r>
        <w:t xml:space="preserve">March </w:t>
      </w:r>
      <w:r w:rsidR="00B6603D">
        <w:t xml:space="preserve"> 2020</w:t>
      </w:r>
      <w:proofErr w:type="gramEnd"/>
      <w:r w:rsidR="00B6603D">
        <w:t xml:space="preserve"> – Present</w:t>
      </w:r>
    </w:p>
    <w:p w14:paraId="1F4159AF" w14:textId="7D67FDE1" w:rsidR="00B6603D" w:rsidRDefault="00B6603D" w:rsidP="00B6603D">
      <w:pPr>
        <w:ind w:left="720"/>
      </w:pPr>
      <w:r>
        <w:t>Family Medicine and Preventative Care</w:t>
      </w:r>
    </w:p>
    <w:p w14:paraId="07F03E2D" w14:textId="77777777" w:rsidR="00B6603D" w:rsidRPr="00B6603D" w:rsidRDefault="00B6603D" w:rsidP="00B6603D"/>
    <w:p w14:paraId="7325B21F" w14:textId="017B2985" w:rsidR="00B6603D" w:rsidRPr="00B6603D" w:rsidRDefault="00B6603D" w:rsidP="00CC24C1">
      <w:pPr>
        <w:pStyle w:val="ListParagraph"/>
        <w:numPr>
          <w:ilvl w:val="0"/>
          <w:numId w:val="4"/>
        </w:numPr>
        <w:rPr>
          <w:b/>
        </w:rPr>
      </w:pPr>
      <w:r w:rsidRPr="00B6603D">
        <w:rPr>
          <w:b/>
        </w:rPr>
        <w:t>Nurse</w:t>
      </w:r>
    </w:p>
    <w:p w14:paraId="6D9FBBB7" w14:textId="77777777" w:rsidR="00CC24C1" w:rsidRDefault="00CC24C1" w:rsidP="00CC24C1">
      <w:pPr>
        <w:pStyle w:val="ListParagraph"/>
      </w:pPr>
      <w:r>
        <w:t>Virginia Commonwealth University Health - Richmond, VA</w:t>
      </w:r>
    </w:p>
    <w:p w14:paraId="23F153BE" w14:textId="7F136496" w:rsidR="00CC24C1" w:rsidRDefault="00CC24C1" w:rsidP="00CC24C1">
      <w:pPr>
        <w:pStyle w:val="ListParagraph"/>
      </w:pPr>
      <w:r>
        <w:t xml:space="preserve">September 2019 – </w:t>
      </w:r>
      <w:r w:rsidR="00B6603D">
        <w:t>February 2020</w:t>
      </w:r>
    </w:p>
    <w:p w14:paraId="7C266807" w14:textId="77777777" w:rsidR="00CC24C1" w:rsidRDefault="00CC24C1" w:rsidP="00CC24C1">
      <w:pPr>
        <w:pStyle w:val="ListParagraph"/>
      </w:pPr>
      <w:r>
        <w:t xml:space="preserve">Staff Nurse -Non-Vascular Intervention Radiology Department </w:t>
      </w:r>
    </w:p>
    <w:p w14:paraId="633657B9" w14:textId="77777777" w:rsidR="00CC24C1" w:rsidRPr="00CC24C1" w:rsidRDefault="00CC24C1" w:rsidP="008E28B4">
      <w:pPr>
        <w:pStyle w:val="ListParagraph"/>
      </w:pPr>
    </w:p>
    <w:p w14:paraId="7BFF8336" w14:textId="7382279B" w:rsidR="00B31354" w:rsidRDefault="00B31354" w:rsidP="00B31354">
      <w:pPr>
        <w:pStyle w:val="ListParagraph"/>
        <w:numPr>
          <w:ilvl w:val="0"/>
          <w:numId w:val="4"/>
        </w:numPr>
      </w:pPr>
      <w:r w:rsidRPr="001B0558">
        <w:rPr>
          <w:b/>
        </w:rPr>
        <w:t xml:space="preserve">Nurse </w:t>
      </w:r>
    </w:p>
    <w:p w14:paraId="14599E30" w14:textId="77777777" w:rsidR="00B31354" w:rsidRDefault="00B31354" w:rsidP="00B31354">
      <w:pPr>
        <w:pStyle w:val="ListParagraph"/>
      </w:pPr>
      <w:r>
        <w:t>Virginia Commonwealth University Health - Richmond, VA</w:t>
      </w:r>
    </w:p>
    <w:p w14:paraId="4D165CBF" w14:textId="77777777" w:rsidR="00B31354" w:rsidRDefault="00B31354" w:rsidP="00B31354">
      <w:pPr>
        <w:pStyle w:val="ListParagraph"/>
      </w:pPr>
      <w:r>
        <w:t>March 2016 – January 2018</w:t>
      </w:r>
    </w:p>
    <w:p w14:paraId="6DF0E5E6" w14:textId="77777777" w:rsidR="00B31354" w:rsidRDefault="00B31354" w:rsidP="00B31354">
      <w:pPr>
        <w:pStyle w:val="ListParagraph"/>
      </w:pPr>
      <w:r>
        <w:t xml:space="preserve">Staff Nurse -Non-Vascular Intervention Radiology Department </w:t>
      </w:r>
    </w:p>
    <w:p w14:paraId="4DB09294" w14:textId="77777777" w:rsidR="00B31354" w:rsidRDefault="00B31354" w:rsidP="00B31354"/>
    <w:p w14:paraId="09F41282" w14:textId="77777777" w:rsidR="00B31354" w:rsidRPr="001B0558" w:rsidRDefault="00B31354" w:rsidP="00B31354">
      <w:pPr>
        <w:pStyle w:val="ListParagraph"/>
        <w:numPr>
          <w:ilvl w:val="0"/>
          <w:numId w:val="4"/>
        </w:numPr>
      </w:pPr>
      <w:r w:rsidRPr="001B0558">
        <w:rPr>
          <w:b/>
        </w:rPr>
        <w:t>Nurse</w:t>
      </w:r>
    </w:p>
    <w:p w14:paraId="7376B76D" w14:textId="77777777" w:rsidR="00B31354" w:rsidRPr="001B0558" w:rsidRDefault="00B31354" w:rsidP="00B31354">
      <w:pPr>
        <w:pStyle w:val="ListParagraph"/>
      </w:pPr>
      <w:r w:rsidRPr="001B0558">
        <w:t>Bayfront Health Saint Petersburg</w:t>
      </w:r>
      <w:r>
        <w:t xml:space="preserve"> – Saint Petersburg, FL</w:t>
      </w:r>
    </w:p>
    <w:p w14:paraId="2C67C543" w14:textId="77777777" w:rsidR="00B31354" w:rsidRDefault="00B31354" w:rsidP="00B31354">
      <w:pPr>
        <w:pStyle w:val="ListParagraph"/>
      </w:pPr>
      <w:r>
        <w:t>August 2013 – January 2016</w:t>
      </w:r>
    </w:p>
    <w:p w14:paraId="24076E23" w14:textId="77777777" w:rsidR="00B31354" w:rsidRDefault="00B31354" w:rsidP="00B31354">
      <w:pPr>
        <w:ind w:firstLine="720"/>
      </w:pPr>
      <w:r>
        <w:t xml:space="preserve">Staff Nurse – Emergency Department Level II </w:t>
      </w:r>
    </w:p>
    <w:p w14:paraId="4C19038A" w14:textId="77777777" w:rsidR="00B31354" w:rsidRDefault="00B31354" w:rsidP="00B31354">
      <w:pPr>
        <w:pStyle w:val="ListParagraph"/>
      </w:pPr>
    </w:p>
    <w:p w14:paraId="76A9A244" w14:textId="77777777" w:rsidR="00B31354" w:rsidRDefault="00B31354" w:rsidP="00B31354">
      <w:pPr>
        <w:pStyle w:val="ListParagraph"/>
        <w:numPr>
          <w:ilvl w:val="0"/>
          <w:numId w:val="4"/>
        </w:numPr>
      </w:pPr>
      <w:r w:rsidRPr="001B0558">
        <w:rPr>
          <w:b/>
        </w:rPr>
        <w:t xml:space="preserve">Nurse </w:t>
      </w:r>
    </w:p>
    <w:p w14:paraId="64C30270" w14:textId="77777777" w:rsidR="00B31354" w:rsidRDefault="00B31354" w:rsidP="00B31354">
      <w:pPr>
        <w:pStyle w:val="ListParagraph"/>
      </w:pPr>
      <w:r>
        <w:t>Virginia Commonwealth University Health - Richmond, VA</w:t>
      </w:r>
    </w:p>
    <w:p w14:paraId="284166B8" w14:textId="77777777" w:rsidR="00B31354" w:rsidRDefault="00B31354" w:rsidP="00B31354">
      <w:pPr>
        <w:pStyle w:val="ListParagraph"/>
      </w:pPr>
      <w:r>
        <w:t>January 2013 - October 2013</w:t>
      </w:r>
    </w:p>
    <w:p w14:paraId="700E6720" w14:textId="77777777" w:rsidR="00B31354" w:rsidRDefault="00B31354" w:rsidP="00B31354">
      <w:pPr>
        <w:pStyle w:val="ListParagraph"/>
      </w:pPr>
      <w:r>
        <w:t>Staff Nurse – Emergency Department Level I</w:t>
      </w:r>
    </w:p>
    <w:p w14:paraId="73971EFF" w14:textId="1983A49D" w:rsidR="00B31354" w:rsidRDefault="00B31354" w:rsidP="00B31354">
      <w:pPr>
        <w:pStyle w:val="ListParagraph"/>
      </w:pPr>
    </w:p>
    <w:p w14:paraId="16CC9E68" w14:textId="77777777" w:rsidR="00B6603D" w:rsidRDefault="00B6603D" w:rsidP="00954234"/>
    <w:p w14:paraId="078D1DE4" w14:textId="77777777" w:rsidR="00B31354" w:rsidRDefault="00B31354" w:rsidP="00B31354">
      <w:pPr>
        <w:pStyle w:val="ListParagraph"/>
        <w:numPr>
          <w:ilvl w:val="0"/>
          <w:numId w:val="4"/>
        </w:numPr>
      </w:pPr>
      <w:r w:rsidRPr="001B0558">
        <w:rPr>
          <w:b/>
        </w:rPr>
        <w:lastRenderedPageBreak/>
        <w:t xml:space="preserve">Nurse </w:t>
      </w:r>
    </w:p>
    <w:p w14:paraId="4BC0740B" w14:textId="77777777" w:rsidR="00B31354" w:rsidRDefault="00B31354" w:rsidP="00B31354">
      <w:pPr>
        <w:pStyle w:val="ListParagraph"/>
      </w:pPr>
      <w:r>
        <w:t>Virginia Commonwealth University Health - Richmond, VA</w:t>
      </w:r>
    </w:p>
    <w:p w14:paraId="31309706" w14:textId="77777777" w:rsidR="00B31354" w:rsidRDefault="00B31354" w:rsidP="00B31354">
      <w:pPr>
        <w:pStyle w:val="ListParagraph"/>
      </w:pPr>
      <w:r>
        <w:t>July 2010 - December 2012</w:t>
      </w:r>
    </w:p>
    <w:p w14:paraId="301E9088" w14:textId="77777777" w:rsidR="00B31354" w:rsidRDefault="00B31354" w:rsidP="00B31354">
      <w:pPr>
        <w:pStyle w:val="ListParagraph"/>
      </w:pPr>
      <w:r>
        <w:t>Staff Nurse – General Surgery / Trauma Progressive and General Care Unit</w:t>
      </w:r>
    </w:p>
    <w:p w14:paraId="74DA191E" w14:textId="77777777" w:rsidR="00B31354" w:rsidRDefault="00B31354" w:rsidP="00B31354"/>
    <w:p w14:paraId="6E028DBB" w14:textId="77777777" w:rsidR="00B31354" w:rsidRPr="00615CCD" w:rsidRDefault="00B31354" w:rsidP="00B31354">
      <w:pPr>
        <w:pStyle w:val="ListParagraph"/>
        <w:numPr>
          <w:ilvl w:val="0"/>
          <w:numId w:val="4"/>
        </w:numPr>
      </w:pPr>
      <w:r>
        <w:rPr>
          <w:b/>
        </w:rPr>
        <w:t>Patient Care Technician</w:t>
      </w:r>
    </w:p>
    <w:p w14:paraId="73042642" w14:textId="77777777" w:rsidR="00B31354" w:rsidRDefault="00B31354" w:rsidP="00B31354">
      <w:pPr>
        <w:pStyle w:val="ListParagraph"/>
      </w:pPr>
      <w:r>
        <w:t>Virginia Commonwealth University Health - Richmond, VA</w:t>
      </w:r>
    </w:p>
    <w:p w14:paraId="013C9E67" w14:textId="77777777" w:rsidR="00B31354" w:rsidRDefault="00B31354" w:rsidP="00B31354">
      <w:r>
        <w:tab/>
        <w:t>July 2006 - May 2010</w:t>
      </w:r>
    </w:p>
    <w:p w14:paraId="0D95829A" w14:textId="77777777" w:rsidR="00B31354" w:rsidRDefault="00B31354" w:rsidP="00B31354">
      <w:r>
        <w:tab/>
        <w:t>PCT – Emergency Department Level I</w:t>
      </w:r>
    </w:p>
    <w:p w14:paraId="3BC015BA" w14:textId="77777777" w:rsidR="00B31354" w:rsidRDefault="00B31354" w:rsidP="00B31354"/>
    <w:p w14:paraId="530E665C" w14:textId="00F2C217" w:rsidR="00B31354" w:rsidRPr="00615CCD" w:rsidRDefault="00B31354" w:rsidP="00B31354">
      <w:pPr>
        <w:pStyle w:val="ListParagraph"/>
        <w:numPr>
          <w:ilvl w:val="0"/>
          <w:numId w:val="4"/>
        </w:numPr>
      </w:pPr>
      <w:r>
        <w:rPr>
          <w:b/>
        </w:rPr>
        <w:t>Emergency Medical Technician</w:t>
      </w:r>
      <w:r w:rsidR="002F1591">
        <w:rPr>
          <w:b/>
        </w:rPr>
        <w:t xml:space="preserve"> </w:t>
      </w:r>
    </w:p>
    <w:p w14:paraId="6A79BB39" w14:textId="77777777" w:rsidR="00B31354" w:rsidRDefault="00B31354" w:rsidP="00B31354">
      <w:pPr>
        <w:ind w:left="720"/>
      </w:pPr>
      <w:r w:rsidRPr="002B1147">
        <w:t>West Hanover Volunteer Squad – Beaverdam, VA</w:t>
      </w:r>
    </w:p>
    <w:p w14:paraId="2E5A9728" w14:textId="42E5C13D" w:rsidR="00B31354" w:rsidRDefault="00B31354" w:rsidP="002F1591">
      <w:pPr>
        <w:ind w:firstLine="720"/>
      </w:pPr>
      <w:r>
        <w:t>May 2006 – October 2006</w:t>
      </w:r>
    </w:p>
    <w:p w14:paraId="0333299D" w14:textId="77777777" w:rsidR="00B6603D" w:rsidRPr="002F1591" w:rsidRDefault="00B6603D" w:rsidP="002F1591">
      <w:pPr>
        <w:ind w:firstLine="720"/>
      </w:pPr>
    </w:p>
    <w:p w14:paraId="3E13379D" w14:textId="77777777" w:rsidR="00B6603D" w:rsidRDefault="00B6603D" w:rsidP="00B31354">
      <w:pPr>
        <w:rPr>
          <w:b/>
          <w:i/>
          <w:sz w:val="28"/>
          <w:szCs w:val="28"/>
        </w:rPr>
      </w:pPr>
    </w:p>
    <w:p w14:paraId="388D79AA" w14:textId="19D5E732" w:rsidR="00B31354" w:rsidRPr="00F314E8" w:rsidRDefault="00B31354" w:rsidP="00B31354">
      <w:pPr>
        <w:rPr>
          <w:b/>
          <w:i/>
          <w:sz w:val="28"/>
          <w:szCs w:val="28"/>
        </w:rPr>
      </w:pPr>
      <w:r w:rsidRPr="00F314E8">
        <w:rPr>
          <w:b/>
          <w:i/>
          <w:sz w:val="28"/>
          <w:szCs w:val="28"/>
        </w:rPr>
        <w:t xml:space="preserve">Licensure:  </w:t>
      </w:r>
    </w:p>
    <w:p w14:paraId="26814620" w14:textId="77777777" w:rsidR="00B31354" w:rsidRDefault="00B31354" w:rsidP="00B31354"/>
    <w:p w14:paraId="38BD8117" w14:textId="5A6CC8B1" w:rsidR="00BD2B45" w:rsidRDefault="008B0CDE" w:rsidP="00BD2B45">
      <w:pPr>
        <w:pStyle w:val="ListParagraph"/>
        <w:numPr>
          <w:ilvl w:val="0"/>
          <w:numId w:val="6"/>
        </w:numPr>
      </w:pPr>
      <w:r>
        <w:t xml:space="preserve">Licensed </w:t>
      </w:r>
      <w:r w:rsidR="00BD2B45">
        <w:t xml:space="preserve">Nurse Practitioner – </w:t>
      </w:r>
      <w:r w:rsidR="007A6820">
        <w:t>Virginia -----------------</w:t>
      </w:r>
      <w:r w:rsidR="00BD2B45">
        <w:t xml:space="preserve"> </w:t>
      </w:r>
      <w:r w:rsidR="000A4AD6">
        <w:t>August</w:t>
      </w:r>
      <w:r w:rsidR="00BD2B45">
        <w:t xml:space="preserve"> 2019 </w:t>
      </w:r>
      <w:r w:rsidR="00490DE9">
        <w:t xml:space="preserve">– </w:t>
      </w:r>
      <w:r w:rsidR="00CF775C">
        <w:t>May</w:t>
      </w:r>
      <w:r w:rsidR="00490DE9">
        <w:t xml:space="preserve"> 2024</w:t>
      </w:r>
    </w:p>
    <w:p w14:paraId="590E0F91" w14:textId="204B6155" w:rsidR="00BD2B45" w:rsidRDefault="00BD2B45" w:rsidP="00BD2B45">
      <w:pPr>
        <w:pStyle w:val="ListParagraph"/>
      </w:pPr>
      <w:r w:rsidRPr="00C628ED">
        <w:t>License</w:t>
      </w:r>
      <w:r>
        <w:t xml:space="preserve"> Number – </w:t>
      </w:r>
      <w:r w:rsidR="008B0CDE">
        <w:t>0024178027</w:t>
      </w:r>
    </w:p>
    <w:p w14:paraId="3F1BCCA1" w14:textId="77777777" w:rsidR="00BD2B45" w:rsidRDefault="00BD2B45" w:rsidP="00BD2B45">
      <w:pPr>
        <w:pStyle w:val="ListParagraph"/>
      </w:pPr>
    </w:p>
    <w:p w14:paraId="7402DB9C" w14:textId="3AEB1C82" w:rsidR="00B31354" w:rsidRDefault="00B31354" w:rsidP="00B31354">
      <w:pPr>
        <w:pStyle w:val="ListParagraph"/>
        <w:numPr>
          <w:ilvl w:val="0"/>
          <w:numId w:val="6"/>
        </w:numPr>
      </w:pPr>
      <w:r>
        <w:t>Licensed Registered Nurse – Virginia</w:t>
      </w:r>
      <w:r w:rsidR="00245F66">
        <w:t xml:space="preserve"> </w:t>
      </w:r>
      <w:r>
        <w:t>--------------------</w:t>
      </w:r>
      <w:r w:rsidR="00245F66">
        <w:t>- July 2010 -</w:t>
      </w:r>
      <w:r>
        <w:t xml:space="preserve"> May 202</w:t>
      </w:r>
      <w:r w:rsidR="00CF775C">
        <w:t>4</w:t>
      </w:r>
    </w:p>
    <w:p w14:paraId="2CAFD7E6" w14:textId="77777777" w:rsidR="00B31354" w:rsidRPr="00272620" w:rsidRDefault="00B31354" w:rsidP="00B31354">
      <w:pPr>
        <w:pStyle w:val="ListParagraph"/>
      </w:pPr>
      <w:r w:rsidRPr="00272620">
        <w:t xml:space="preserve">License Number - </w:t>
      </w:r>
      <w:r w:rsidRPr="00272620">
        <w:rPr>
          <w:rFonts w:cs="Times New Roman"/>
        </w:rPr>
        <w:t>0001225733</w:t>
      </w:r>
    </w:p>
    <w:p w14:paraId="10562702" w14:textId="77777777" w:rsidR="00B31354" w:rsidRDefault="00B31354" w:rsidP="00B31354">
      <w:pPr>
        <w:rPr>
          <w:b/>
          <w:i/>
          <w:sz w:val="28"/>
          <w:szCs w:val="28"/>
        </w:rPr>
      </w:pPr>
    </w:p>
    <w:p w14:paraId="545C0647" w14:textId="77777777" w:rsidR="00B6603D" w:rsidRDefault="00B6603D" w:rsidP="00B31354">
      <w:pPr>
        <w:rPr>
          <w:b/>
          <w:i/>
          <w:sz w:val="28"/>
          <w:szCs w:val="28"/>
        </w:rPr>
      </w:pPr>
    </w:p>
    <w:p w14:paraId="54234248" w14:textId="024962B2" w:rsidR="00B31354" w:rsidRPr="00F314E8" w:rsidRDefault="00B31354" w:rsidP="00B31354">
      <w:pPr>
        <w:rPr>
          <w:b/>
          <w:i/>
          <w:sz w:val="28"/>
          <w:szCs w:val="28"/>
        </w:rPr>
      </w:pPr>
      <w:r w:rsidRPr="00F314E8">
        <w:rPr>
          <w:b/>
          <w:i/>
          <w:sz w:val="28"/>
          <w:szCs w:val="28"/>
        </w:rPr>
        <w:t xml:space="preserve">Education: </w:t>
      </w:r>
    </w:p>
    <w:p w14:paraId="67B293BA" w14:textId="77777777" w:rsidR="00B31354" w:rsidRDefault="00B31354" w:rsidP="00B31354"/>
    <w:p w14:paraId="48DA4307" w14:textId="542ED102" w:rsidR="00B31354" w:rsidRDefault="00B31354" w:rsidP="00B31354">
      <w:pPr>
        <w:pStyle w:val="ListParagraph"/>
        <w:numPr>
          <w:ilvl w:val="0"/>
          <w:numId w:val="5"/>
        </w:numPr>
      </w:pPr>
      <w:r>
        <w:t>Masters in Nursing - F</w:t>
      </w:r>
      <w:r w:rsidR="00245F66">
        <w:t xml:space="preserve">amily Nurse Practitioner ------ </w:t>
      </w:r>
      <w:r>
        <w:t>August 2017- May 2019</w:t>
      </w:r>
    </w:p>
    <w:p w14:paraId="4205A367" w14:textId="472FA939" w:rsidR="00B31354" w:rsidRDefault="00B31354" w:rsidP="002F1591">
      <w:pPr>
        <w:pStyle w:val="ListParagraph"/>
      </w:pPr>
      <w:r>
        <w:t xml:space="preserve">University of Virginia - Charlottesville, VA </w:t>
      </w:r>
    </w:p>
    <w:p w14:paraId="0A7BBF96" w14:textId="77777777" w:rsidR="002F1591" w:rsidRDefault="002F1591" w:rsidP="002F1591">
      <w:pPr>
        <w:pStyle w:val="ListParagraph"/>
      </w:pPr>
    </w:p>
    <w:p w14:paraId="6D5A8FC4" w14:textId="77777777" w:rsidR="00B31354" w:rsidRDefault="00B31354" w:rsidP="00B31354">
      <w:pPr>
        <w:pStyle w:val="ListParagraph"/>
        <w:numPr>
          <w:ilvl w:val="0"/>
          <w:numId w:val="5"/>
        </w:numPr>
      </w:pPr>
      <w:r>
        <w:t>Completion of supplemental courses for graduate degree</w:t>
      </w:r>
    </w:p>
    <w:p w14:paraId="7405EAD7" w14:textId="024A5CFA" w:rsidR="002F1591" w:rsidRDefault="002F1591" w:rsidP="002F1591">
      <w:pPr>
        <w:pStyle w:val="ListParagraph"/>
      </w:pPr>
      <w:r>
        <w:t>January 2015 – August 2015</w:t>
      </w:r>
    </w:p>
    <w:p w14:paraId="464A3AE1" w14:textId="77777777" w:rsidR="00B31354" w:rsidRDefault="00B31354" w:rsidP="00B31354">
      <w:pPr>
        <w:pStyle w:val="ListParagraph"/>
      </w:pPr>
      <w:r>
        <w:t xml:space="preserve">University of South Florida – Saint Petersburg, FL </w:t>
      </w:r>
    </w:p>
    <w:p w14:paraId="264306BC" w14:textId="77777777" w:rsidR="00B31354" w:rsidRDefault="00B31354" w:rsidP="00B31354">
      <w:pPr>
        <w:pStyle w:val="ListParagraph"/>
      </w:pPr>
    </w:p>
    <w:p w14:paraId="746621DA" w14:textId="08096E0C" w:rsidR="00B31354" w:rsidRDefault="00B31354" w:rsidP="00B31354">
      <w:pPr>
        <w:pStyle w:val="ListParagraph"/>
        <w:numPr>
          <w:ilvl w:val="0"/>
          <w:numId w:val="5"/>
        </w:numPr>
      </w:pPr>
      <w:r>
        <w:t>Bachelors of Science concentration in Nursing</w:t>
      </w:r>
      <w:r w:rsidR="00245F66">
        <w:t xml:space="preserve"> </w:t>
      </w:r>
      <w:r w:rsidR="002F1591">
        <w:t>-------</w:t>
      </w:r>
      <w:r w:rsidR="00245F66">
        <w:t xml:space="preserve"> </w:t>
      </w:r>
      <w:r w:rsidR="002F1591">
        <w:t>August 2006 - May 2010</w:t>
      </w:r>
      <w:r>
        <w:t xml:space="preserve"> </w:t>
      </w:r>
    </w:p>
    <w:p w14:paraId="0D2D93F2" w14:textId="77777777" w:rsidR="00B31354" w:rsidRDefault="00B31354" w:rsidP="00B31354">
      <w:pPr>
        <w:pStyle w:val="ListParagraph"/>
      </w:pPr>
      <w:r>
        <w:t>Virginia Commonwealth University - Richmond, VA</w:t>
      </w:r>
    </w:p>
    <w:p w14:paraId="6D09E68C" w14:textId="77777777" w:rsidR="00B31354" w:rsidRDefault="00B31354" w:rsidP="00B31354">
      <w:pPr>
        <w:pStyle w:val="ListParagraph"/>
      </w:pPr>
    </w:p>
    <w:p w14:paraId="2FDE8205" w14:textId="77777777" w:rsidR="00B31354" w:rsidRDefault="00B31354" w:rsidP="00B31354">
      <w:pPr>
        <w:pStyle w:val="ListParagraph"/>
        <w:numPr>
          <w:ilvl w:val="0"/>
          <w:numId w:val="5"/>
        </w:numPr>
      </w:pPr>
      <w:r>
        <w:t>Completion of supplemental courses for undergraduate degree</w:t>
      </w:r>
    </w:p>
    <w:p w14:paraId="062EC8B8" w14:textId="77777777" w:rsidR="00B31354" w:rsidRDefault="00B31354" w:rsidP="00B31354">
      <w:pPr>
        <w:pStyle w:val="ListParagraph"/>
      </w:pPr>
      <w:r>
        <w:t>J Sergeant Reynolds Community College - Richmond, VA</w:t>
      </w:r>
    </w:p>
    <w:p w14:paraId="4BD6F896" w14:textId="77777777" w:rsidR="00B31354" w:rsidRDefault="00B31354" w:rsidP="00B31354">
      <w:pPr>
        <w:pStyle w:val="ListParagraph"/>
      </w:pPr>
      <w:r>
        <w:t xml:space="preserve">August 2004 - August 2011  </w:t>
      </w:r>
    </w:p>
    <w:p w14:paraId="110B5FBF" w14:textId="77777777" w:rsidR="00B31354" w:rsidRDefault="00B31354" w:rsidP="00B31354"/>
    <w:p w14:paraId="7C64E046" w14:textId="070730D5" w:rsidR="00B31354" w:rsidRDefault="00B31354" w:rsidP="002F1591">
      <w:pPr>
        <w:pStyle w:val="ListParagraph"/>
        <w:numPr>
          <w:ilvl w:val="0"/>
          <w:numId w:val="5"/>
        </w:numPr>
      </w:pPr>
      <w:r>
        <w:t>Advanced Studies Degree</w:t>
      </w:r>
      <w:r w:rsidR="00245F66">
        <w:t xml:space="preserve"> </w:t>
      </w:r>
      <w:r w:rsidR="002F1591">
        <w:t>-</w:t>
      </w:r>
      <w:r w:rsidR="00245F66">
        <w:t>------------------------------- August 2002 -</w:t>
      </w:r>
      <w:r w:rsidR="002F1591">
        <w:t xml:space="preserve"> June 2006</w:t>
      </w:r>
      <w:r>
        <w:t xml:space="preserve"> </w:t>
      </w:r>
    </w:p>
    <w:p w14:paraId="44FCDEFB" w14:textId="77777777" w:rsidR="00B31354" w:rsidRDefault="00B31354" w:rsidP="00B31354">
      <w:pPr>
        <w:pStyle w:val="ListParagraph"/>
      </w:pPr>
      <w:r>
        <w:t>Patrick Henry High School, Ashland, VA</w:t>
      </w:r>
    </w:p>
    <w:p w14:paraId="76D37CF8" w14:textId="77777777" w:rsidR="00B31354" w:rsidRDefault="00B31354" w:rsidP="00B31354">
      <w:pPr>
        <w:pStyle w:val="ListParagraph"/>
      </w:pPr>
    </w:p>
    <w:p w14:paraId="5C1DABCB" w14:textId="77777777" w:rsidR="001E5AD0" w:rsidRDefault="001E5AD0" w:rsidP="00B31354">
      <w:pPr>
        <w:rPr>
          <w:b/>
          <w:i/>
          <w:sz w:val="28"/>
          <w:szCs w:val="28"/>
        </w:rPr>
      </w:pPr>
    </w:p>
    <w:p w14:paraId="5FCCE2E0" w14:textId="1A5C25AA" w:rsidR="00B31354" w:rsidRPr="00F314E8" w:rsidRDefault="00B31354" w:rsidP="00B31354">
      <w:pPr>
        <w:rPr>
          <w:b/>
          <w:i/>
          <w:sz w:val="28"/>
          <w:szCs w:val="28"/>
        </w:rPr>
      </w:pPr>
      <w:bookmarkStart w:id="0" w:name="_GoBack"/>
      <w:bookmarkEnd w:id="0"/>
      <w:r w:rsidRPr="00F314E8">
        <w:rPr>
          <w:b/>
          <w:i/>
          <w:sz w:val="28"/>
          <w:szCs w:val="28"/>
        </w:rPr>
        <w:lastRenderedPageBreak/>
        <w:t xml:space="preserve">Certifications:  </w:t>
      </w:r>
    </w:p>
    <w:p w14:paraId="52288789" w14:textId="77777777" w:rsidR="00B31354" w:rsidRDefault="00B31354" w:rsidP="00B31354"/>
    <w:p w14:paraId="6C1AAE2A" w14:textId="2F5B8F47" w:rsidR="00817594" w:rsidRDefault="00817594" w:rsidP="00B31354">
      <w:pPr>
        <w:pStyle w:val="ListParagraph"/>
        <w:numPr>
          <w:ilvl w:val="0"/>
          <w:numId w:val="6"/>
        </w:numPr>
      </w:pPr>
      <w:r>
        <w:t>American Academy of Nurse Practitioners (AANP) ----- July 2019 – July 2024</w:t>
      </w:r>
    </w:p>
    <w:p w14:paraId="5F9D83F5" w14:textId="66945A60" w:rsidR="00B31354" w:rsidRDefault="00B31354" w:rsidP="00B31354">
      <w:pPr>
        <w:pStyle w:val="ListParagraph"/>
        <w:numPr>
          <w:ilvl w:val="0"/>
          <w:numId w:val="6"/>
        </w:numPr>
      </w:pPr>
      <w:r>
        <w:t>Pediatric Advanced Life Support Provider (PALS)</w:t>
      </w:r>
      <w:r w:rsidR="002F1591">
        <w:t xml:space="preserve"> --</w:t>
      </w:r>
      <w:r w:rsidR="00817594">
        <w:t>-</w:t>
      </w:r>
      <w:r w:rsidR="002F1591">
        <w:t xml:space="preserve">--- </w:t>
      </w:r>
      <w:r>
        <w:t>July 2013 – May 2019</w:t>
      </w:r>
    </w:p>
    <w:p w14:paraId="0F1AFF68" w14:textId="09D1E2A3" w:rsidR="00B31354" w:rsidRDefault="00B31354" w:rsidP="00B31354">
      <w:pPr>
        <w:pStyle w:val="ListParagraph"/>
        <w:numPr>
          <w:ilvl w:val="0"/>
          <w:numId w:val="6"/>
        </w:numPr>
      </w:pPr>
      <w:r>
        <w:t>Advance Trauma Care for</w:t>
      </w:r>
      <w:r w:rsidR="002F1591">
        <w:t xml:space="preserve"> Nurses (ATCN</w:t>
      </w:r>
      <w:r w:rsidR="0050352A">
        <w:t>)</w:t>
      </w:r>
      <w:r w:rsidR="002F1591">
        <w:t xml:space="preserve"> --------------</w:t>
      </w:r>
      <w:r w:rsidR="00122DC3">
        <w:t>-</w:t>
      </w:r>
      <w:r w:rsidR="002F1591">
        <w:t xml:space="preserve">- </w:t>
      </w:r>
      <w:r>
        <w:t>June 2012 - June 2016</w:t>
      </w:r>
    </w:p>
    <w:p w14:paraId="143ACB46" w14:textId="38F0D2CE" w:rsidR="00B31354" w:rsidRDefault="00B31354" w:rsidP="00B31354">
      <w:pPr>
        <w:pStyle w:val="ListParagraph"/>
        <w:numPr>
          <w:ilvl w:val="0"/>
          <w:numId w:val="6"/>
        </w:numPr>
      </w:pPr>
      <w:r>
        <w:t>Trauma Nurse Core Course Provider (TNCC)------------April 2012 - April 2016</w:t>
      </w:r>
    </w:p>
    <w:p w14:paraId="4E73D3CB" w14:textId="5FB4874C" w:rsidR="00B31354" w:rsidRDefault="00B31354" w:rsidP="00B31354">
      <w:pPr>
        <w:pStyle w:val="ListParagraph"/>
        <w:numPr>
          <w:ilvl w:val="0"/>
          <w:numId w:val="6"/>
        </w:numPr>
      </w:pPr>
      <w:r>
        <w:t xml:space="preserve">Advanced Cardiovascular Life Support Provider--December 2010 </w:t>
      </w:r>
      <w:r w:rsidR="00245F66">
        <w:t>-</w:t>
      </w:r>
      <w:r>
        <w:t xml:space="preserve"> July 2019</w:t>
      </w:r>
    </w:p>
    <w:p w14:paraId="40BFE06E" w14:textId="39763A80" w:rsidR="00B31354" w:rsidRDefault="00B31354" w:rsidP="00B31354">
      <w:pPr>
        <w:pStyle w:val="ListParagraph"/>
        <w:numPr>
          <w:ilvl w:val="0"/>
          <w:numId w:val="6"/>
        </w:numPr>
      </w:pPr>
      <w:r>
        <w:t>Operations Disaster Life Support (ODLS)</w:t>
      </w:r>
      <w:r w:rsidR="002F1591">
        <w:t xml:space="preserve"> ---------------- </w:t>
      </w:r>
      <w:r>
        <w:t>June 2009</w:t>
      </w:r>
    </w:p>
    <w:p w14:paraId="104C1394" w14:textId="19886864" w:rsidR="00B31354" w:rsidRDefault="00B31354" w:rsidP="00B31354">
      <w:pPr>
        <w:pStyle w:val="ListParagraph"/>
        <w:numPr>
          <w:ilvl w:val="0"/>
          <w:numId w:val="6"/>
        </w:numPr>
      </w:pPr>
      <w:r>
        <w:t>Basic Life Support Provider (BLS)</w:t>
      </w:r>
      <w:r w:rsidR="00245F66">
        <w:t xml:space="preserve"> </w:t>
      </w:r>
      <w:r w:rsidR="002F1591">
        <w:t>---------------</w:t>
      </w:r>
      <w:r w:rsidR="00245F66">
        <w:t>-</w:t>
      </w:r>
      <w:r w:rsidR="002F1591">
        <w:t xml:space="preserve">--------- </w:t>
      </w:r>
      <w:r>
        <w:t xml:space="preserve">May 2004 </w:t>
      </w:r>
      <w:r w:rsidR="00245F66">
        <w:t>-</w:t>
      </w:r>
      <w:r>
        <w:t xml:space="preserve"> April 2020</w:t>
      </w:r>
    </w:p>
    <w:p w14:paraId="3A0037CC" w14:textId="16BCA9A2" w:rsidR="00772DCB" w:rsidRDefault="00B31354" w:rsidP="00B31354">
      <w:pPr>
        <w:pStyle w:val="ListParagraph"/>
        <w:numPr>
          <w:ilvl w:val="0"/>
          <w:numId w:val="6"/>
        </w:numPr>
      </w:pPr>
      <w:r>
        <w:t>Emergency Medical Technician – Basic (EMT-B)</w:t>
      </w:r>
      <w:r w:rsidR="00245F66">
        <w:t xml:space="preserve"> ------- May 2006 -</w:t>
      </w:r>
      <w:r>
        <w:t xml:space="preserve"> May 2010</w:t>
      </w:r>
    </w:p>
    <w:p w14:paraId="3A535537" w14:textId="77777777" w:rsidR="00137B33" w:rsidRDefault="00137B33" w:rsidP="00B31354"/>
    <w:p w14:paraId="1723A06F" w14:textId="77777777" w:rsidR="00B6603D" w:rsidRDefault="00B6603D" w:rsidP="00DF0DAE">
      <w:pPr>
        <w:rPr>
          <w:b/>
          <w:i/>
          <w:sz w:val="28"/>
          <w:szCs w:val="28"/>
        </w:rPr>
      </w:pPr>
    </w:p>
    <w:p w14:paraId="09F935EA" w14:textId="6969B3CD" w:rsidR="00137B33" w:rsidRPr="00520085" w:rsidRDefault="00DF0DAE" w:rsidP="00DF0DAE">
      <w:pPr>
        <w:rPr>
          <w:b/>
          <w:i/>
          <w:sz w:val="28"/>
          <w:szCs w:val="28"/>
        </w:rPr>
      </w:pPr>
      <w:r w:rsidRPr="00F314E8">
        <w:rPr>
          <w:b/>
          <w:i/>
          <w:sz w:val="28"/>
          <w:szCs w:val="28"/>
        </w:rPr>
        <w:t xml:space="preserve">Professional Development: </w:t>
      </w:r>
    </w:p>
    <w:p w14:paraId="5CD1644B" w14:textId="73BDD3BF" w:rsidR="005A7F77" w:rsidRDefault="00D9486E" w:rsidP="00BF78FD">
      <w:pPr>
        <w:pStyle w:val="ListParagraph"/>
        <w:numPr>
          <w:ilvl w:val="0"/>
          <w:numId w:val="10"/>
        </w:numPr>
      </w:pPr>
      <w:r>
        <w:t>Shared Governance Unit L</w:t>
      </w:r>
      <w:r w:rsidR="005A7F77">
        <w:t>eader</w:t>
      </w:r>
      <w:r w:rsidR="002F1591">
        <w:t xml:space="preserve"> ---------------- December 2016</w:t>
      </w:r>
      <w:r w:rsidR="00245F66">
        <w:t xml:space="preserve"> -</w:t>
      </w:r>
      <w:r w:rsidR="002F1591">
        <w:t xml:space="preserve"> January 2018</w:t>
      </w:r>
    </w:p>
    <w:p w14:paraId="68CD1B54" w14:textId="2AECEE6E" w:rsidR="00B04861" w:rsidRDefault="00526312" w:rsidP="00B04861">
      <w:pPr>
        <w:pStyle w:val="ListParagraph"/>
        <w:numPr>
          <w:ilvl w:val="0"/>
          <w:numId w:val="10"/>
        </w:numPr>
      </w:pPr>
      <w:r>
        <w:t>Unit based Leader</w:t>
      </w:r>
      <w:r w:rsidR="00B04861">
        <w:t xml:space="preserve">ship </w:t>
      </w:r>
      <w:r>
        <w:t>and Charge Nurse</w:t>
      </w:r>
      <w:r w:rsidR="002F1591">
        <w:t xml:space="preserve"> -----</w:t>
      </w:r>
      <w:r w:rsidR="002F1591" w:rsidRPr="002F1591">
        <w:t xml:space="preserve"> </w:t>
      </w:r>
      <w:r w:rsidR="00245F66">
        <w:t>December 2016 -</w:t>
      </w:r>
      <w:r w:rsidR="002F1591">
        <w:t xml:space="preserve"> January 2018</w:t>
      </w:r>
    </w:p>
    <w:p w14:paraId="205A2B41" w14:textId="169178EB" w:rsidR="00DF0DAE" w:rsidRDefault="00BF78FD" w:rsidP="00BF78FD">
      <w:pPr>
        <w:pStyle w:val="ListParagraph"/>
        <w:numPr>
          <w:ilvl w:val="0"/>
          <w:numId w:val="10"/>
        </w:numPr>
      </w:pPr>
      <w:r>
        <w:t>Nurse Clinician II</w:t>
      </w:r>
      <w:r w:rsidR="00DD0B3A">
        <w:t>I</w:t>
      </w:r>
      <w:r w:rsidR="002F1591">
        <w:t xml:space="preserve"> ----------------------------------</w:t>
      </w:r>
      <w:r w:rsidR="002F1591" w:rsidRPr="002F1591">
        <w:t xml:space="preserve"> </w:t>
      </w:r>
      <w:r w:rsidR="002F1591">
        <w:t xml:space="preserve">July 2017 </w:t>
      </w:r>
      <w:r w:rsidR="00245F66">
        <w:t>-</w:t>
      </w:r>
      <w:r w:rsidR="002F1591">
        <w:t xml:space="preserve"> Present</w:t>
      </w:r>
    </w:p>
    <w:p w14:paraId="6CBB935B" w14:textId="163DD159" w:rsidR="00520085" w:rsidRDefault="00520085" w:rsidP="00BF78FD">
      <w:pPr>
        <w:pStyle w:val="ListParagraph"/>
        <w:numPr>
          <w:ilvl w:val="0"/>
          <w:numId w:val="10"/>
        </w:numPr>
      </w:pPr>
      <w:r>
        <w:t>Unit Preceptor Award</w:t>
      </w:r>
      <w:r w:rsidR="002F1591">
        <w:t xml:space="preserve"> ----------------------------- December 2016</w:t>
      </w:r>
    </w:p>
    <w:p w14:paraId="590A54D2" w14:textId="7D5E4A47" w:rsidR="00520085" w:rsidRDefault="00520085" w:rsidP="00BF78FD">
      <w:pPr>
        <w:pStyle w:val="ListParagraph"/>
        <w:numPr>
          <w:ilvl w:val="0"/>
          <w:numId w:val="10"/>
        </w:numPr>
      </w:pPr>
      <w:r>
        <w:t xml:space="preserve">Emergency Department Stroke Committee </w:t>
      </w:r>
      <w:r w:rsidR="002F1591">
        <w:t>---</w:t>
      </w:r>
      <w:r w:rsidR="002F1591" w:rsidRPr="002F1591">
        <w:t xml:space="preserve"> </w:t>
      </w:r>
      <w:r w:rsidR="002F1591">
        <w:t>January 2014 - January 2016</w:t>
      </w:r>
    </w:p>
    <w:p w14:paraId="1A8890F5" w14:textId="29ABC1B5" w:rsidR="00BF78FD" w:rsidRDefault="00BF78FD" w:rsidP="00BF78FD">
      <w:pPr>
        <w:pStyle w:val="ListParagraph"/>
        <w:numPr>
          <w:ilvl w:val="0"/>
          <w:numId w:val="10"/>
        </w:numPr>
      </w:pPr>
      <w:r>
        <w:t xml:space="preserve">Daisy Award </w:t>
      </w:r>
      <w:r w:rsidR="002F1591">
        <w:t>-----------------------------------------</w:t>
      </w:r>
      <w:r w:rsidR="002F1591" w:rsidRPr="002F1591">
        <w:t xml:space="preserve"> </w:t>
      </w:r>
      <w:r w:rsidR="002F1591">
        <w:t>August 2012</w:t>
      </w:r>
    </w:p>
    <w:p w14:paraId="28743235" w14:textId="29CE64CC" w:rsidR="00520085" w:rsidRDefault="006248AF" w:rsidP="0047119F">
      <w:pPr>
        <w:pStyle w:val="ListParagraph"/>
        <w:numPr>
          <w:ilvl w:val="0"/>
          <w:numId w:val="10"/>
        </w:numPr>
      </w:pPr>
      <w:r>
        <w:t>Unit Diabetes Champion</w:t>
      </w:r>
      <w:r w:rsidR="002F1591">
        <w:t xml:space="preserve"> --------------------------</w:t>
      </w:r>
      <w:r w:rsidR="002F1591" w:rsidRPr="002F1591">
        <w:t xml:space="preserve"> </w:t>
      </w:r>
      <w:r w:rsidR="002F1591">
        <w:t>June 2011 - December 2012</w:t>
      </w:r>
    </w:p>
    <w:p w14:paraId="6CD5CA2A" w14:textId="214FA12C" w:rsidR="002F1591" w:rsidRDefault="00520085" w:rsidP="0047119F">
      <w:pPr>
        <w:pStyle w:val="ListParagraph"/>
        <w:numPr>
          <w:ilvl w:val="0"/>
          <w:numId w:val="10"/>
        </w:numPr>
      </w:pPr>
      <w:r>
        <w:t>Nurse Clinician II</w:t>
      </w:r>
      <w:r w:rsidR="002F1591">
        <w:t xml:space="preserve"> ----------------------------------- July 2011</w:t>
      </w:r>
    </w:p>
    <w:p w14:paraId="4DFE18AB" w14:textId="7398CE6C" w:rsidR="005D0728" w:rsidRPr="00245F66" w:rsidRDefault="00526312" w:rsidP="00245F66">
      <w:pPr>
        <w:pStyle w:val="ListParagraph"/>
        <w:numPr>
          <w:ilvl w:val="0"/>
          <w:numId w:val="10"/>
        </w:numPr>
      </w:pPr>
      <w:r>
        <w:t xml:space="preserve">Charge Nurse </w:t>
      </w:r>
      <w:r w:rsidR="002F1591">
        <w:t>---------------------------------------- May 2011</w:t>
      </w:r>
    </w:p>
    <w:sectPr w:rsidR="005D0728" w:rsidRPr="00245F66" w:rsidSect="00B22FC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1D32F3" w14:textId="77777777" w:rsidR="009D4CB8" w:rsidRDefault="009D4CB8" w:rsidP="00520085">
      <w:r>
        <w:separator/>
      </w:r>
    </w:p>
  </w:endnote>
  <w:endnote w:type="continuationSeparator" w:id="0">
    <w:p w14:paraId="3860B580" w14:textId="77777777" w:rsidR="009D4CB8" w:rsidRDefault="009D4CB8" w:rsidP="005200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8C7E04" w14:textId="77777777" w:rsidR="009D4CB8" w:rsidRDefault="009D4CB8" w:rsidP="00520085">
      <w:r>
        <w:separator/>
      </w:r>
    </w:p>
  </w:footnote>
  <w:footnote w:type="continuationSeparator" w:id="0">
    <w:p w14:paraId="67F99A88" w14:textId="77777777" w:rsidR="009D4CB8" w:rsidRDefault="009D4CB8" w:rsidP="005200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E6AF7"/>
    <w:multiLevelType w:val="hybridMultilevel"/>
    <w:tmpl w:val="C1148D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C606E9"/>
    <w:multiLevelType w:val="hybridMultilevel"/>
    <w:tmpl w:val="79B23D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2513FA"/>
    <w:multiLevelType w:val="hybridMultilevel"/>
    <w:tmpl w:val="3DE85C2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BB17BE9"/>
    <w:multiLevelType w:val="hybridMultilevel"/>
    <w:tmpl w:val="C3761B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B36053"/>
    <w:multiLevelType w:val="hybridMultilevel"/>
    <w:tmpl w:val="8E64FD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97759D"/>
    <w:multiLevelType w:val="hybridMultilevel"/>
    <w:tmpl w:val="52A054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F362E8"/>
    <w:multiLevelType w:val="hybridMultilevel"/>
    <w:tmpl w:val="4316EF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2B3B9B"/>
    <w:multiLevelType w:val="hybridMultilevel"/>
    <w:tmpl w:val="C96A68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7A51B7"/>
    <w:multiLevelType w:val="hybridMultilevel"/>
    <w:tmpl w:val="418CE8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2F12825"/>
    <w:multiLevelType w:val="hybridMultilevel"/>
    <w:tmpl w:val="86E69F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A16B27"/>
    <w:multiLevelType w:val="hybridMultilevel"/>
    <w:tmpl w:val="5D947E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F3357F"/>
    <w:multiLevelType w:val="hybridMultilevel"/>
    <w:tmpl w:val="0FD492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10"/>
  </w:num>
  <w:num w:numId="5">
    <w:abstractNumId w:val="4"/>
  </w:num>
  <w:num w:numId="6">
    <w:abstractNumId w:val="5"/>
  </w:num>
  <w:num w:numId="7">
    <w:abstractNumId w:val="9"/>
  </w:num>
  <w:num w:numId="8">
    <w:abstractNumId w:val="11"/>
  </w:num>
  <w:num w:numId="9">
    <w:abstractNumId w:val="3"/>
  </w:num>
  <w:num w:numId="10">
    <w:abstractNumId w:val="0"/>
  </w:num>
  <w:num w:numId="11">
    <w:abstractNumId w:val="8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596"/>
    <w:rsid w:val="000A4AD6"/>
    <w:rsid w:val="000F25DE"/>
    <w:rsid w:val="00122DC3"/>
    <w:rsid w:val="00137B33"/>
    <w:rsid w:val="001405AA"/>
    <w:rsid w:val="00171C80"/>
    <w:rsid w:val="001E4ABE"/>
    <w:rsid w:val="001E5AD0"/>
    <w:rsid w:val="00217116"/>
    <w:rsid w:val="00245F66"/>
    <w:rsid w:val="002F1591"/>
    <w:rsid w:val="00383318"/>
    <w:rsid w:val="003E11B4"/>
    <w:rsid w:val="003F69E7"/>
    <w:rsid w:val="00454DFA"/>
    <w:rsid w:val="0047119F"/>
    <w:rsid w:val="00490DE9"/>
    <w:rsid w:val="00492D94"/>
    <w:rsid w:val="0049723E"/>
    <w:rsid w:val="0050352A"/>
    <w:rsid w:val="00520085"/>
    <w:rsid w:val="00523443"/>
    <w:rsid w:val="005248AE"/>
    <w:rsid w:val="00526312"/>
    <w:rsid w:val="0058558E"/>
    <w:rsid w:val="00585FDB"/>
    <w:rsid w:val="005A7F77"/>
    <w:rsid w:val="005D0728"/>
    <w:rsid w:val="006248AF"/>
    <w:rsid w:val="00693010"/>
    <w:rsid w:val="00772DCB"/>
    <w:rsid w:val="007A6820"/>
    <w:rsid w:val="007C4567"/>
    <w:rsid w:val="00806596"/>
    <w:rsid w:val="00817594"/>
    <w:rsid w:val="008432AD"/>
    <w:rsid w:val="00865345"/>
    <w:rsid w:val="008B0CDE"/>
    <w:rsid w:val="008E28B4"/>
    <w:rsid w:val="00954234"/>
    <w:rsid w:val="00983DCC"/>
    <w:rsid w:val="00987116"/>
    <w:rsid w:val="009D4CB8"/>
    <w:rsid w:val="00A047CC"/>
    <w:rsid w:val="00A126E7"/>
    <w:rsid w:val="00A46DC1"/>
    <w:rsid w:val="00A713D3"/>
    <w:rsid w:val="00A775BF"/>
    <w:rsid w:val="00A92D7E"/>
    <w:rsid w:val="00AE02F3"/>
    <w:rsid w:val="00AF260D"/>
    <w:rsid w:val="00B04861"/>
    <w:rsid w:val="00B21589"/>
    <w:rsid w:val="00B22FCE"/>
    <w:rsid w:val="00B31354"/>
    <w:rsid w:val="00B3464E"/>
    <w:rsid w:val="00B44A95"/>
    <w:rsid w:val="00B6603D"/>
    <w:rsid w:val="00B91785"/>
    <w:rsid w:val="00BC1FEF"/>
    <w:rsid w:val="00BD2B45"/>
    <w:rsid w:val="00BF78FD"/>
    <w:rsid w:val="00C6378D"/>
    <w:rsid w:val="00C83DB9"/>
    <w:rsid w:val="00C96F8A"/>
    <w:rsid w:val="00CA379A"/>
    <w:rsid w:val="00CC24C1"/>
    <w:rsid w:val="00CD1C66"/>
    <w:rsid w:val="00CF775C"/>
    <w:rsid w:val="00D27A3F"/>
    <w:rsid w:val="00D519E3"/>
    <w:rsid w:val="00D82855"/>
    <w:rsid w:val="00D9486E"/>
    <w:rsid w:val="00DD0B3A"/>
    <w:rsid w:val="00DF0DAE"/>
    <w:rsid w:val="00E03450"/>
    <w:rsid w:val="00E15BB4"/>
    <w:rsid w:val="00E541DA"/>
    <w:rsid w:val="00E63FCE"/>
    <w:rsid w:val="00EA24C3"/>
    <w:rsid w:val="00EF3E95"/>
    <w:rsid w:val="00F30C0D"/>
    <w:rsid w:val="00F314E8"/>
    <w:rsid w:val="00F458A9"/>
    <w:rsid w:val="00F6576E"/>
    <w:rsid w:val="00FC2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D031D46"/>
  <w14:defaultImageDpi w14:val="300"/>
  <w15:docId w15:val="{7DAAAA3B-D005-4F4D-A25E-D88E8DE91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659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06596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80659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0659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uiPriority w:val="99"/>
    <w:unhideWhenUsed/>
    <w:rsid w:val="0052008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0085"/>
  </w:style>
  <w:style w:type="paragraph" w:styleId="Footer">
    <w:name w:val="footer"/>
    <w:basedOn w:val="Normal"/>
    <w:link w:val="FooterChar"/>
    <w:uiPriority w:val="99"/>
    <w:unhideWhenUsed/>
    <w:rsid w:val="0052008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00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714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asmussenkr21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586</Words>
  <Characters>3342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UVAHS</Company>
  <LinksUpToDate>false</LinksUpToDate>
  <CharactersWithSpaces>3921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Fulks</dc:creator>
  <cp:keywords/>
  <dc:description/>
  <cp:lastModifiedBy>Kyle Rasmussen</cp:lastModifiedBy>
  <cp:revision>4</cp:revision>
  <cp:lastPrinted>2018-05-23T15:33:00Z</cp:lastPrinted>
  <dcterms:created xsi:type="dcterms:W3CDTF">2022-10-28T12:49:00Z</dcterms:created>
  <dcterms:modified xsi:type="dcterms:W3CDTF">2022-10-28T12:50:00Z</dcterms:modified>
</cp:coreProperties>
</file>